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F4A1C" w14:textId="561FA748" w:rsidR="0082593D" w:rsidRPr="00701047" w:rsidRDefault="0082593D">
      <w:pPr>
        <w:rPr>
          <w:b/>
          <w:bCs/>
          <w:sz w:val="24"/>
          <w:szCs w:val="24"/>
        </w:rPr>
      </w:pPr>
      <w:r w:rsidRPr="00701047">
        <w:rPr>
          <w:b/>
          <w:bCs/>
          <w:sz w:val="24"/>
          <w:szCs w:val="24"/>
        </w:rPr>
        <w:t>Verksamhetsberättelse Ban och anläggnings kommittén 2021</w:t>
      </w:r>
    </w:p>
    <w:p w14:paraId="17614E8C" w14:textId="0B0F1F17" w:rsidR="0082593D" w:rsidRDefault="0082593D"/>
    <w:p w14:paraId="5E285ABE" w14:textId="2DC842A6" w:rsidR="0082593D" w:rsidRDefault="0082593D">
      <w:r>
        <w:t>2021 hade vi många som hjälpt</w:t>
      </w:r>
      <w:r w:rsidR="00C76748">
        <w:t>e</w:t>
      </w:r>
      <w:r>
        <w:t xml:space="preserve"> till med gräsklippningen kring stugan och följde ett schema med totalt 7 par som ha</w:t>
      </w:r>
      <w:r w:rsidR="00C76748">
        <w:t>de</w:t>
      </w:r>
      <w:r>
        <w:t xml:space="preserve"> ansvar för </w:t>
      </w:r>
      <w:proofErr w:type="gramStart"/>
      <w:r>
        <w:t>2-4</w:t>
      </w:r>
      <w:proofErr w:type="gramEnd"/>
      <w:r>
        <w:t xml:space="preserve"> veckor var under perioden april-december. Det har fungerat jättebra, så vi hoppas på att kunna fortsätta med detta framöver.</w:t>
      </w:r>
    </w:p>
    <w:p w14:paraId="27EA5AFA" w14:textId="64B10342" w:rsidR="0082593D" w:rsidRDefault="0082593D"/>
    <w:p w14:paraId="75D6DE07" w14:textId="76B195A6" w:rsidR="0082593D" w:rsidRDefault="0082593D">
      <w:r>
        <w:t>Röjning och klippning på 2,5 km spåret har gjort</w:t>
      </w:r>
      <w:r w:rsidR="00C76748">
        <w:t>s</w:t>
      </w:r>
      <w:r>
        <w:t xml:space="preserve"> vid behov.</w:t>
      </w:r>
    </w:p>
    <w:p w14:paraId="43457F33" w14:textId="5C2D8F88" w:rsidR="0082593D" w:rsidRDefault="0082593D"/>
    <w:p w14:paraId="1BC23496" w14:textId="0B756DE0" w:rsidR="00C87B35" w:rsidRDefault="0082593D">
      <w:r>
        <w:t>På</w:t>
      </w:r>
      <w:r w:rsidR="00680CE0">
        <w:t xml:space="preserve"> 5</w:t>
      </w:r>
      <w:r w:rsidR="00B24600">
        <w:t>:an</w:t>
      </w:r>
      <w:r w:rsidR="00680CE0">
        <w:t xml:space="preserve"> och </w:t>
      </w:r>
      <w:r>
        <w:t xml:space="preserve">milspåret har </w:t>
      </w:r>
      <w:r w:rsidR="00680CE0">
        <w:t>naturvårdslagen</w:t>
      </w:r>
      <w:r>
        <w:t xml:space="preserve"> varit och hjälpt till med </w:t>
      </w:r>
      <w:proofErr w:type="spellStart"/>
      <w:r>
        <w:t>uppgrusning</w:t>
      </w:r>
      <w:proofErr w:type="spellEnd"/>
      <w:r>
        <w:t xml:space="preserve"> </w:t>
      </w:r>
      <w:r w:rsidR="00B24600">
        <w:t>och dikning</w:t>
      </w:r>
      <w:r w:rsidR="00C87B35">
        <w:t>,</w:t>
      </w:r>
      <w:r w:rsidR="00B24600">
        <w:t xml:space="preserve"> dels där alla spåren går av från 2</w:t>
      </w:r>
      <w:r w:rsidR="00C87B35">
        <w:t>,5:an samt på sträckor på 1,5 mils spåret. Det är värdefull hjälp att få.</w:t>
      </w:r>
    </w:p>
    <w:p w14:paraId="128BFD7A" w14:textId="1F87FCDA" w:rsidR="0082593D" w:rsidRDefault="0082593D"/>
    <w:p w14:paraId="3EFBEE45" w14:textId="7662A2D4" w:rsidR="0082593D" w:rsidRDefault="0082593D">
      <w:r>
        <w:t xml:space="preserve">Insatser har </w:t>
      </w:r>
      <w:r w:rsidR="00C87B35">
        <w:t xml:space="preserve">som vanligt gjorts löpande under året, dels med att ta bort stormfällda träd, </w:t>
      </w:r>
      <w:r w:rsidR="00701047">
        <w:t>dels</w:t>
      </w:r>
      <w:r w:rsidR="00C87B35">
        <w:t xml:space="preserve"> den vanliga röjningen av spåren</w:t>
      </w:r>
      <w:r w:rsidR="00680CE0">
        <w:t>.</w:t>
      </w:r>
      <w:r w:rsidR="00C87B35">
        <w:t xml:space="preserve"> Vi har dessutom gjort </w:t>
      </w:r>
      <w:r w:rsidR="00701047">
        <w:t>i ordning</w:t>
      </w:r>
      <w:r w:rsidR="00C87B35">
        <w:t xml:space="preserve"> och röjt så att hela 1,5 </w:t>
      </w:r>
      <w:r w:rsidR="00701047">
        <w:t>milspåret</w:t>
      </w:r>
      <w:r w:rsidR="00C87B35">
        <w:t xml:space="preserve"> (i närheten av Bergsjön</w:t>
      </w:r>
      <w:r w:rsidR="0075402A">
        <w:t>)</w:t>
      </w:r>
      <w:r w:rsidR="00C87B35">
        <w:t xml:space="preserve"> är mer framkomligt igen.</w:t>
      </w:r>
      <w:r w:rsidR="00776673">
        <w:t xml:space="preserve"> Uppmärkning av spåren har kollats över och förbättrats på ett par ställen.</w:t>
      </w:r>
    </w:p>
    <w:p w14:paraId="5473E88A" w14:textId="7DACCAF3" w:rsidR="0082593D" w:rsidRDefault="0082593D"/>
    <w:p w14:paraId="68F2BDCB" w14:textId="32C79916" w:rsidR="0082593D" w:rsidRDefault="0082593D">
      <w:r>
        <w:t>Vi har under året fått mycket positiv respons från användare av spåren, vilket gör mödan värd.</w:t>
      </w:r>
    </w:p>
    <w:p w14:paraId="31BB6A8B" w14:textId="0AB089AF" w:rsidR="0082593D" w:rsidRDefault="0082593D"/>
    <w:p w14:paraId="319EA83C" w14:textId="77777777" w:rsidR="0082593D" w:rsidRDefault="0082593D"/>
    <w:sectPr w:rsidR="00825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3D"/>
    <w:rsid w:val="00680CE0"/>
    <w:rsid w:val="00701047"/>
    <w:rsid w:val="0075402A"/>
    <w:rsid w:val="00776673"/>
    <w:rsid w:val="0082593D"/>
    <w:rsid w:val="00B24600"/>
    <w:rsid w:val="00C76748"/>
    <w:rsid w:val="00C87B35"/>
    <w:rsid w:val="00F7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186FA"/>
  <w15:chartTrackingRefBased/>
  <w15:docId w15:val="{8A781474-B605-4BF2-AE43-4423ECB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Arnell</dc:creator>
  <cp:keywords/>
  <dc:description/>
  <cp:lastModifiedBy>Hanna Isaksson</cp:lastModifiedBy>
  <cp:revision>2</cp:revision>
  <dcterms:created xsi:type="dcterms:W3CDTF">2022-02-20T16:59:00Z</dcterms:created>
  <dcterms:modified xsi:type="dcterms:W3CDTF">2022-02-20T16:59:00Z</dcterms:modified>
</cp:coreProperties>
</file>